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5D080" w14:textId="77777777" w:rsidR="00620206" w:rsidRDefault="00620206" w:rsidP="003058B9">
      <w:pPr>
        <w:spacing w:after="0" w:line="240" w:lineRule="auto"/>
      </w:pPr>
      <w:r>
        <w:separator/>
      </w:r>
    </w:p>
  </w:endnote>
  <w:endnote w:type="continuationSeparator" w:id="0">
    <w:p w14:paraId="69DB42DE" w14:textId="77777777" w:rsidR="00620206" w:rsidRDefault="00620206" w:rsidP="00305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yam Rupali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SutonnyUniBanglaOMJ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Unicode MS">
    <w:altName w:val="ヒラギノ角ゴ Pro W3"/>
    <w:charset w:val="80"/>
    <w:family w:val="swiss"/>
    <w:pitch w:val="variable"/>
    <w:sig w:usb0="F7FFAFFF" w:usb1="E9DFFFFF" w:usb2="0000003F" w:usb3="00000000" w:csb0="003F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6CB6A" w14:textId="77777777" w:rsidR="007B5CB8" w:rsidRDefault="007B5CB8">
    <w:pPr>
      <w:pStyle w:val="Footer"/>
      <w:jc w:val="right"/>
      <w:rPr>
        <w:cs/>
        <w:lang w:bidi="bn-BD"/>
      </w:rPr>
    </w:pPr>
    <w:hyperlink w:anchor="suchipotr" w:history="1">
      <w:r w:rsidRPr="003058B9">
        <w:rPr>
          <w:rStyle w:val="Hyperlink"/>
          <w:rFonts w:hint="cs"/>
          <w:sz w:val="20"/>
          <w:szCs w:val="20"/>
          <w:cs/>
          <w:lang w:bidi="bn-BD"/>
        </w:rPr>
        <w:t>সূচীপত্র</w:t>
      </w:r>
    </w:hyperlink>
  </w:p>
  <w:p w14:paraId="36868D7B" w14:textId="77777777" w:rsidR="007B5CB8" w:rsidRDefault="007B5CB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99578" w14:textId="77777777" w:rsidR="00620206" w:rsidRDefault="00620206" w:rsidP="003058B9">
      <w:pPr>
        <w:spacing w:after="0" w:line="240" w:lineRule="auto"/>
      </w:pPr>
      <w:r>
        <w:separator/>
      </w:r>
    </w:p>
  </w:footnote>
  <w:footnote w:type="continuationSeparator" w:id="0">
    <w:p w14:paraId="5B9835C9" w14:textId="77777777" w:rsidR="00620206" w:rsidRDefault="00620206" w:rsidP="00305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31757"/>
    <w:multiLevelType w:val="hybridMultilevel"/>
    <w:tmpl w:val="FF8AE89E"/>
    <w:lvl w:ilvl="0" w:tplc="9A20226C">
      <w:numFmt w:val="bullet"/>
      <w:lvlText w:val="-"/>
      <w:lvlJc w:val="left"/>
      <w:pPr>
        <w:ind w:left="5400" w:hanging="360"/>
      </w:pPr>
      <w:rPr>
        <w:rFonts w:ascii="Siyam Rupali" w:eastAsiaTheme="minorHAnsi" w:hAnsi="Siyam Rupali" w:cs="Siyam Rupal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>
    <w:nsid w:val="42D94D63"/>
    <w:multiLevelType w:val="hybridMultilevel"/>
    <w:tmpl w:val="2DC0AB8C"/>
    <w:lvl w:ilvl="0" w:tplc="91D291CE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A375BA"/>
    <w:multiLevelType w:val="hybridMultilevel"/>
    <w:tmpl w:val="3572BF94"/>
    <w:lvl w:ilvl="0" w:tplc="108E66AC">
      <w:numFmt w:val="bullet"/>
      <w:lvlText w:val="-"/>
      <w:lvlJc w:val="left"/>
      <w:pPr>
        <w:ind w:left="3960" w:hanging="360"/>
      </w:pPr>
      <w:rPr>
        <w:rFonts w:ascii="SutonnyUniBanglaOMJ" w:eastAsiaTheme="minorHAnsi" w:hAnsi="SutonnyUniBanglaOMJ" w:cs="SutonnyUniBanglaOMJ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>
    <w:nsid w:val="51B30286"/>
    <w:multiLevelType w:val="hybridMultilevel"/>
    <w:tmpl w:val="E9AA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A620A"/>
    <w:multiLevelType w:val="hybridMultilevel"/>
    <w:tmpl w:val="828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DD5BE0"/>
    <w:multiLevelType w:val="hybridMultilevel"/>
    <w:tmpl w:val="ED30DF6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>
    <w:nsid w:val="592B0B6D"/>
    <w:multiLevelType w:val="hybridMultilevel"/>
    <w:tmpl w:val="DE32B61A"/>
    <w:lvl w:ilvl="0" w:tplc="B7A6E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AB22C4"/>
    <w:multiLevelType w:val="hybridMultilevel"/>
    <w:tmpl w:val="9E024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C6779"/>
    <w:multiLevelType w:val="hybridMultilevel"/>
    <w:tmpl w:val="0AA0D766"/>
    <w:lvl w:ilvl="0" w:tplc="2FB46102">
      <w:numFmt w:val="bullet"/>
      <w:lvlText w:val="-"/>
      <w:lvlJc w:val="left"/>
      <w:pPr>
        <w:ind w:left="4680" w:hanging="360"/>
      </w:pPr>
      <w:rPr>
        <w:rFonts w:ascii="Siyam Rupali" w:eastAsiaTheme="minorHAnsi" w:hAnsi="Siyam Rupali" w:cs="Siyam Rupal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08"/>
    <w:rsid w:val="00000556"/>
    <w:rsid w:val="00013296"/>
    <w:rsid w:val="00040403"/>
    <w:rsid w:val="000449BA"/>
    <w:rsid w:val="00051452"/>
    <w:rsid w:val="000515D2"/>
    <w:rsid w:val="000621A8"/>
    <w:rsid w:val="00065EEF"/>
    <w:rsid w:val="00067467"/>
    <w:rsid w:val="00080415"/>
    <w:rsid w:val="000844D5"/>
    <w:rsid w:val="00093241"/>
    <w:rsid w:val="000A5999"/>
    <w:rsid w:val="000B1259"/>
    <w:rsid w:val="000B2757"/>
    <w:rsid w:val="000B6B31"/>
    <w:rsid w:val="000B7B47"/>
    <w:rsid w:val="000C3919"/>
    <w:rsid w:val="000C4D17"/>
    <w:rsid w:val="000C73EA"/>
    <w:rsid w:val="000D4D7E"/>
    <w:rsid w:val="000E0543"/>
    <w:rsid w:val="000E1003"/>
    <w:rsid w:val="000E1503"/>
    <w:rsid w:val="000E5DEF"/>
    <w:rsid w:val="00100B77"/>
    <w:rsid w:val="00114284"/>
    <w:rsid w:val="00115598"/>
    <w:rsid w:val="001223BA"/>
    <w:rsid w:val="00122A67"/>
    <w:rsid w:val="001242FA"/>
    <w:rsid w:val="001365FA"/>
    <w:rsid w:val="00137987"/>
    <w:rsid w:val="00143D44"/>
    <w:rsid w:val="001643EB"/>
    <w:rsid w:val="00165314"/>
    <w:rsid w:val="00166227"/>
    <w:rsid w:val="00166A24"/>
    <w:rsid w:val="00166F27"/>
    <w:rsid w:val="0017372A"/>
    <w:rsid w:val="0017457B"/>
    <w:rsid w:val="0017660F"/>
    <w:rsid w:val="00185BD4"/>
    <w:rsid w:val="001A6523"/>
    <w:rsid w:val="001A7442"/>
    <w:rsid w:val="001B4F61"/>
    <w:rsid w:val="001C0391"/>
    <w:rsid w:val="001D69F2"/>
    <w:rsid w:val="001D7B93"/>
    <w:rsid w:val="001D7E66"/>
    <w:rsid w:val="001E0AF0"/>
    <w:rsid w:val="001E57BD"/>
    <w:rsid w:val="001E631E"/>
    <w:rsid w:val="001E7455"/>
    <w:rsid w:val="001F1418"/>
    <w:rsid w:val="001F5410"/>
    <w:rsid w:val="00207B19"/>
    <w:rsid w:val="002176B8"/>
    <w:rsid w:val="00220D37"/>
    <w:rsid w:val="0023798E"/>
    <w:rsid w:val="00241B18"/>
    <w:rsid w:val="00241FB9"/>
    <w:rsid w:val="002427C8"/>
    <w:rsid w:val="002465AF"/>
    <w:rsid w:val="0025662C"/>
    <w:rsid w:val="0025703D"/>
    <w:rsid w:val="0026101E"/>
    <w:rsid w:val="002618F8"/>
    <w:rsid w:val="00265983"/>
    <w:rsid w:val="00266525"/>
    <w:rsid w:val="00270345"/>
    <w:rsid w:val="00276FA4"/>
    <w:rsid w:val="00286D58"/>
    <w:rsid w:val="00287688"/>
    <w:rsid w:val="002B6BA2"/>
    <w:rsid w:val="002B6E2A"/>
    <w:rsid w:val="002C034B"/>
    <w:rsid w:val="002C7A06"/>
    <w:rsid w:val="002D2D46"/>
    <w:rsid w:val="002E4DC2"/>
    <w:rsid w:val="003058B9"/>
    <w:rsid w:val="0031130D"/>
    <w:rsid w:val="0031603F"/>
    <w:rsid w:val="00317D55"/>
    <w:rsid w:val="0032346B"/>
    <w:rsid w:val="00336AF4"/>
    <w:rsid w:val="00351FBF"/>
    <w:rsid w:val="0035203F"/>
    <w:rsid w:val="003617B7"/>
    <w:rsid w:val="00362DCC"/>
    <w:rsid w:val="00364522"/>
    <w:rsid w:val="00370275"/>
    <w:rsid w:val="003918B1"/>
    <w:rsid w:val="00396053"/>
    <w:rsid w:val="003A12F0"/>
    <w:rsid w:val="003A59E2"/>
    <w:rsid w:val="003A717B"/>
    <w:rsid w:val="003B3609"/>
    <w:rsid w:val="003B437E"/>
    <w:rsid w:val="003B6E5B"/>
    <w:rsid w:val="003B785C"/>
    <w:rsid w:val="003C6C04"/>
    <w:rsid w:val="003E2E1A"/>
    <w:rsid w:val="003F48E5"/>
    <w:rsid w:val="00407A2B"/>
    <w:rsid w:val="00410432"/>
    <w:rsid w:val="00411F96"/>
    <w:rsid w:val="004123FB"/>
    <w:rsid w:val="00412FB0"/>
    <w:rsid w:val="00421996"/>
    <w:rsid w:val="00431677"/>
    <w:rsid w:val="004506D5"/>
    <w:rsid w:val="004521E0"/>
    <w:rsid w:val="004536F5"/>
    <w:rsid w:val="00454D38"/>
    <w:rsid w:val="00455A82"/>
    <w:rsid w:val="004567F5"/>
    <w:rsid w:val="00456F40"/>
    <w:rsid w:val="00462BDB"/>
    <w:rsid w:val="00462F59"/>
    <w:rsid w:val="00467B46"/>
    <w:rsid w:val="004730FB"/>
    <w:rsid w:val="004752D1"/>
    <w:rsid w:val="0048541F"/>
    <w:rsid w:val="0048638E"/>
    <w:rsid w:val="00497625"/>
    <w:rsid w:val="00497F8F"/>
    <w:rsid w:val="004A193D"/>
    <w:rsid w:val="004A63DD"/>
    <w:rsid w:val="004A792A"/>
    <w:rsid w:val="004B1E89"/>
    <w:rsid w:val="004B7187"/>
    <w:rsid w:val="004C3207"/>
    <w:rsid w:val="004D3A78"/>
    <w:rsid w:val="004F22FA"/>
    <w:rsid w:val="004F77BF"/>
    <w:rsid w:val="005273F0"/>
    <w:rsid w:val="00531B16"/>
    <w:rsid w:val="00566B44"/>
    <w:rsid w:val="00575056"/>
    <w:rsid w:val="005773A4"/>
    <w:rsid w:val="00584490"/>
    <w:rsid w:val="005924A7"/>
    <w:rsid w:val="00594467"/>
    <w:rsid w:val="005A386E"/>
    <w:rsid w:val="005C55FA"/>
    <w:rsid w:val="005C588B"/>
    <w:rsid w:val="005D1152"/>
    <w:rsid w:val="005D207C"/>
    <w:rsid w:val="005D4A38"/>
    <w:rsid w:val="005D61A0"/>
    <w:rsid w:val="005E63DD"/>
    <w:rsid w:val="005F15A8"/>
    <w:rsid w:val="005F7EB1"/>
    <w:rsid w:val="00601648"/>
    <w:rsid w:val="00601E06"/>
    <w:rsid w:val="00605108"/>
    <w:rsid w:val="0061367E"/>
    <w:rsid w:val="00620206"/>
    <w:rsid w:val="00655C95"/>
    <w:rsid w:val="00663BD9"/>
    <w:rsid w:val="0067154F"/>
    <w:rsid w:val="006736EC"/>
    <w:rsid w:val="00676968"/>
    <w:rsid w:val="00691F80"/>
    <w:rsid w:val="006A3110"/>
    <w:rsid w:val="006B2FC7"/>
    <w:rsid w:val="006B56A0"/>
    <w:rsid w:val="006B73AD"/>
    <w:rsid w:val="006C4DEF"/>
    <w:rsid w:val="006D138D"/>
    <w:rsid w:val="006D6036"/>
    <w:rsid w:val="006D6C01"/>
    <w:rsid w:val="006E131B"/>
    <w:rsid w:val="006F0507"/>
    <w:rsid w:val="006F3E7C"/>
    <w:rsid w:val="006F53DF"/>
    <w:rsid w:val="00700DDB"/>
    <w:rsid w:val="00705464"/>
    <w:rsid w:val="00710486"/>
    <w:rsid w:val="007119E6"/>
    <w:rsid w:val="007246B3"/>
    <w:rsid w:val="00733CD8"/>
    <w:rsid w:val="00736C8A"/>
    <w:rsid w:val="007372C3"/>
    <w:rsid w:val="00740249"/>
    <w:rsid w:val="00750BB7"/>
    <w:rsid w:val="00752D0F"/>
    <w:rsid w:val="007716E3"/>
    <w:rsid w:val="00781F8E"/>
    <w:rsid w:val="007A2611"/>
    <w:rsid w:val="007A2E9E"/>
    <w:rsid w:val="007B5CB8"/>
    <w:rsid w:val="007C396B"/>
    <w:rsid w:val="007C72E2"/>
    <w:rsid w:val="007D4F0B"/>
    <w:rsid w:val="007D7588"/>
    <w:rsid w:val="007D78CF"/>
    <w:rsid w:val="007E3AF6"/>
    <w:rsid w:val="007E7F9E"/>
    <w:rsid w:val="007F1D6F"/>
    <w:rsid w:val="007F59BA"/>
    <w:rsid w:val="00804AB6"/>
    <w:rsid w:val="00817B66"/>
    <w:rsid w:val="00832026"/>
    <w:rsid w:val="00832984"/>
    <w:rsid w:val="00834A03"/>
    <w:rsid w:val="0083521B"/>
    <w:rsid w:val="00837B9A"/>
    <w:rsid w:val="00840F18"/>
    <w:rsid w:val="008422DB"/>
    <w:rsid w:val="00844B71"/>
    <w:rsid w:val="0084639E"/>
    <w:rsid w:val="0085131F"/>
    <w:rsid w:val="0085441D"/>
    <w:rsid w:val="00862536"/>
    <w:rsid w:val="00863B7B"/>
    <w:rsid w:val="00871FC8"/>
    <w:rsid w:val="0087355C"/>
    <w:rsid w:val="008B1D3B"/>
    <w:rsid w:val="008B782A"/>
    <w:rsid w:val="008C1DED"/>
    <w:rsid w:val="008D26E4"/>
    <w:rsid w:val="008D2E80"/>
    <w:rsid w:val="008D610D"/>
    <w:rsid w:val="008E3A36"/>
    <w:rsid w:val="008E40F2"/>
    <w:rsid w:val="008E7175"/>
    <w:rsid w:val="008F57F5"/>
    <w:rsid w:val="008F74B1"/>
    <w:rsid w:val="00903989"/>
    <w:rsid w:val="00910BDF"/>
    <w:rsid w:val="00914EFB"/>
    <w:rsid w:val="009236A7"/>
    <w:rsid w:val="009303B7"/>
    <w:rsid w:val="00930CDD"/>
    <w:rsid w:val="0093743B"/>
    <w:rsid w:val="009400D4"/>
    <w:rsid w:val="0094012F"/>
    <w:rsid w:val="00941371"/>
    <w:rsid w:val="0094307B"/>
    <w:rsid w:val="009475D5"/>
    <w:rsid w:val="00960670"/>
    <w:rsid w:val="00962EF4"/>
    <w:rsid w:val="009645FA"/>
    <w:rsid w:val="00964BE2"/>
    <w:rsid w:val="00986B7C"/>
    <w:rsid w:val="00991436"/>
    <w:rsid w:val="00992039"/>
    <w:rsid w:val="0099381C"/>
    <w:rsid w:val="0099768B"/>
    <w:rsid w:val="009A597D"/>
    <w:rsid w:val="009B2AA5"/>
    <w:rsid w:val="009C24BA"/>
    <w:rsid w:val="009D0F57"/>
    <w:rsid w:val="009D21A8"/>
    <w:rsid w:val="009D38D4"/>
    <w:rsid w:val="009D6A7F"/>
    <w:rsid w:val="009D6B26"/>
    <w:rsid w:val="009E312E"/>
    <w:rsid w:val="009E6BA8"/>
    <w:rsid w:val="009F2AB6"/>
    <w:rsid w:val="00A015C8"/>
    <w:rsid w:val="00A01DC3"/>
    <w:rsid w:val="00A04034"/>
    <w:rsid w:val="00A05B31"/>
    <w:rsid w:val="00A078FD"/>
    <w:rsid w:val="00A10539"/>
    <w:rsid w:val="00A15BDD"/>
    <w:rsid w:val="00A259B9"/>
    <w:rsid w:val="00A4523C"/>
    <w:rsid w:val="00A4646F"/>
    <w:rsid w:val="00A61FFE"/>
    <w:rsid w:val="00A631E6"/>
    <w:rsid w:val="00A81202"/>
    <w:rsid w:val="00A9268D"/>
    <w:rsid w:val="00A963C8"/>
    <w:rsid w:val="00AA3379"/>
    <w:rsid w:val="00AA5468"/>
    <w:rsid w:val="00AC2A61"/>
    <w:rsid w:val="00AD6362"/>
    <w:rsid w:val="00AD7B3D"/>
    <w:rsid w:val="00AE11A3"/>
    <w:rsid w:val="00AE7C7B"/>
    <w:rsid w:val="00B02009"/>
    <w:rsid w:val="00B23077"/>
    <w:rsid w:val="00B23110"/>
    <w:rsid w:val="00B342FA"/>
    <w:rsid w:val="00B34CEB"/>
    <w:rsid w:val="00B45CC4"/>
    <w:rsid w:val="00B509B8"/>
    <w:rsid w:val="00B5529B"/>
    <w:rsid w:val="00B62ACE"/>
    <w:rsid w:val="00B67A04"/>
    <w:rsid w:val="00B67D56"/>
    <w:rsid w:val="00B7418F"/>
    <w:rsid w:val="00BA79DF"/>
    <w:rsid w:val="00BB4034"/>
    <w:rsid w:val="00BB607A"/>
    <w:rsid w:val="00BC22BF"/>
    <w:rsid w:val="00BD0582"/>
    <w:rsid w:val="00BE083D"/>
    <w:rsid w:val="00BE136E"/>
    <w:rsid w:val="00BE7D1C"/>
    <w:rsid w:val="00BF7C4D"/>
    <w:rsid w:val="00C04379"/>
    <w:rsid w:val="00C2300E"/>
    <w:rsid w:val="00C3378D"/>
    <w:rsid w:val="00C36699"/>
    <w:rsid w:val="00C40F92"/>
    <w:rsid w:val="00C41A59"/>
    <w:rsid w:val="00C421E2"/>
    <w:rsid w:val="00C47FA0"/>
    <w:rsid w:val="00C745F7"/>
    <w:rsid w:val="00C7690D"/>
    <w:rsid w:val="00C87CF1"/>
    <w:rsid w:val="00C9257E"/>
    <w:rsid w:val="00C925E2"/>
    <w:rsid w:val="00C92D2B"/>
    <w:rsid w:val="00C96CA2"/>
    <w:rsid w:val="00CA3D05"/>
    <w:rsid w:val="00CA620E"/>
    <w:rsid w:val="00CB0DF5"/>
    <w:rsid w:val="00CB3A91"/>
    <w:rsid w:val="00CB7E40"/>
    <w:rsid w:val="00CC1464"/>
    <w:rsid w:val="00CD72E3"/>
    <w:rsid w:val="00CD7B9B"/>
    <w:rsid w:val="00CE5207"/>
    <w:rsid w:val="00CF089C"/>
    <w:rsid w:val="00D22294"/>
    <w:rsid w:val="00D26A14"/>
    <w:rsid w:val="00D26A73"/>
    <w:rsid w:val="00D30CC4"/>
    <w:rsid w:val="00D4623B"/>
    <w:rsid w:val="00D5735A"/>
    <w:rsid w:val="00D57F63"/>
    <w:rsid w:val="00D73A3F"/>
    <w:rsid w:val="00D858B3"/>
    <w:rsid w:val="00D9283A"/>
    <w:rsid w:val="00D93AFF"/>
    <w:rsid w:val="00D93D32"/>
    <w:rsid w:val="00D9675E"/>
    <w:rsid w:val="00D96D73"/>
    <w:rsid w:val="00D97EC8"/>
    <w:rsid w:val="00DA2FD2"/>
    <w:rsid w:val="00DB4A4A"/>
    <w:rsid w:val="00DC6156"/>
    <w:rsid w:val="00DC77CE"/>
    <w:rsid w:val="00DD1884"/>
    <w:rsid w:val="00DE4155"/>
    <w:rsid w:val="00DF1FC4"/>
    <w:rsid w:val="00DF3026"/>
    <w:rsid w:val="00DF6BAE"/>
    <w:rsid w:val="00E03B10"/>
    <w:rsid w:val="00E171A6"/>
    <w:rsid w:val="00E17CA5"/>
    <w:rsid w:val="00E205A5"/>
    <w:rsid w:val="00E26A16"/>
    <w:rsid w:val="00E3311B"/>
    <w:rsid w:val="00E369A4"/>
    <w:rsid w:val="00E443A4"/>
    <w:rsid w:val="00E454B6"/>
    <w:rsid w:val="00E461E7"/>
    <w:rsid w:val="00E46E45"/>
    <w:rsid w:val="00E672CE"/>
    <w:rsid w:val="00E71753"/>
    <w:rsid w:val="00E867D5"/>
    <w:rsid w:val="00E9214F"/>
    <w:rsid w:val="00E9354E"/>
    <w:rsid w:val="00EA191B"/>
    <w:rsid w:val="00EA5F7C"/>
    <w:rsid w:val="00EA788F"/>
    <w:rsid w:val="00EB6D09"/>
    <w:rsid w:val="00EC0EC9"/>
    <w:rsid w:val="00EC3564"/>
    <w:rsid w:val="00ED0B34"/>
    <w:rsid w:val="00ED25F0"/>
    <w:rsid w:val="00ED327B"/>
    <w:rsid w:val="00EE2EA3"/>
    <w:rsid w:val="00EF3011"/>
    <w:rsid w:val="00EF4980"/>
    <w:rsid w:val="00EF4C4C"/>
    <w:rsid w:val="00F15E98"/>
    <w:rsid w:val="00F552B3"/>
    <w:rsid w:val="00F60AFE"/>
    <w:rsid w:val="00F63ADD"/>
    <w:rsid w:val="00F66B6D"/>
    <w:rsid w:val="00F75CED"/>
    <w:rsid w:val="00F84D63"/>
    <w:rsid w:val="00F90167"/>
    <w:rsid w:val="00FA65AE"/>
    <w:rsid w:val="00FB3F73"/>
    <w:rsid w:val="00FC45AF"/>
    <w:rsid w:val="00FD0308"/>
    <w:rsid w:val="00FD4670"/>
    <w:rsid w:val="00FE49B2"/>
    <w:rsid w:val="00FE6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B68CD"/>
  <w15:docId w15:val="{E7562ADB-214A-49E8-B023-F94D4097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F050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E454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93A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379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  <w:szCs w:val="20"/>
      <w:lang w:bidi="bn-BD"/>
    </w:rPr>
  </w:style>
  <w:style w:type="paragraph" w:styleId="Heading4">
    <w:name w:val="heading 4"/>
    <w:basedOn w:val="Normal"/>
    <w:next w:val="Normal"/>
    <w:link w:val="Heading4Char"/>
    <w:unhideWhenUsed/>
    <w:qFormat/>
    <w:rsid w:val="001379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  <w:szCs w:val="20"/>
      <w:lang w:bidi="bn-BD"/>
    </w:rPr>
  </w:style>
  <w:style w:type="paragraph" w:styleId="Heading5">
    <w:name w:val="heading 5"/>
    <w:basedOn w:val="Normal"/>
    <w:link w:val="Heading5Char"/>
    <w:qFormat/>
    <w:rsid w:val="004C32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GB" w:eastAsia="en-GB" w:bidi="bn-BD"/>
    </w:rPr>
  </w:style>
  <w:style w:type="paragraph" w:styleId="Heading6">
    <w:name w:val="heading 6"/>
    <w:basedOn w:val="Normal"/>
    <w:next w:val="Normal"/>
    <w:link w:val="Heading6Char"/>
    <w:unhideWhenUsed/>
    <w:qFormat/>
    <w:rsid w:val="001379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  <w:szCs w:val="20"/>
      <w:lang w:bidi="bn-B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9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  <w:szCs w:val="20"/>
      <w:lang w:bidi="bn-B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9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  <w:szCs w:val="20"/>
      <w:lang w:bidi="bn-B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9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  <w:szCs w:val="20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3A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E454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454B6"/>
    <w:pPr>
      <w:ind w:left="720"/>
      <w:contextualSpacing/>
    </w:pPr>
    <w:rPr>
      <w:rFonts w:eastAsiaTheme="minorEastAsia"/>
    </w:rPr>
  </w:style>
  <w:style w:type="character" w:styleId="Hyperlink">
    <w:name w:val="Hyperlink"/>
    <w:uiPriority w:val="99"/>
    <w:unhideWhenUsed/>
    <w:rsid w:val="00E454B6"/>
    <w:rPr>
      <w:color w:val="0000FF"/>
      <w:u w:val="single"/>
    </w:rPr>
  </w:style>
  <w:style w:type="character" w:customStyle="1" w:styleId="apple-converted-space">
    <w:name w:val="apple-converted-space"/>
    <w:rsid w:val="00E454B6"/>
  </w:style>
  <w:style w:type="character" w:customStyle="1" w:styleId="Heading5Char">
    <w:name w:val="Heading 5 Char"/>
    <w:basedOn w:val="DefaultParagraphFont"/>
    <w:link w:val="Heading5"/>
    <w:rsid w:val="004C3207"/>
    <w:rPr>
      <w:rFonts w:ascii="Times New Roman" w:eastAsia="Times New Roman" w:hAnsi="Times New Roman" w:cs="Times New Roman"/>
      <w:b/>
      <w:bCs/>
      <w:sz w:val="20"/>
      <w:szCs w:val="20"/>
      <w:lang w:val="en-GB" w:eastAsia="en-GB"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207"/>
    <w:pPr>
      <w:spacing w:after="0" w:line="240" w:lineRule="auto"/>
    </w:pPr>
    <w:rPr>
      <w:rFonts w:ascii="Tahoma" w:eastAsiaTheme="minorEastAsia" w:hAnsi="Tahoma" w:cs="Tahoma"/>
      <w:sz w:val="16"/>
      <w:szCs w:val="20"/>
      <w:lang w:val="en-GB" w:eastAsia="en-GB" w:bidi="bn-B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07"/>
    <w:rPr>
      <w:rFonts w:ascii="Tahoma" w:eastAsiaTheme="minorEastAsia" w:hAnsi="Tahoma" w:cs="Tahoma"/>
      <w:sz w:val="16"/>
      <w:szCs w:val="20"/>
      <w:lang w:val="en-GB" w:eastAsia="en-GB" w:bidi="bn-BD"/>
    </w:rPr>
  </w:style>
  <w:style w:type="character" w:customStyle="1" w:styleId="3oh-">
    <w:name w:val="_3oh-"/>
    <w:basedOn w:val="DefaultParagraphFont"/>
    <w:rsid w:val="004C3207"/>
  </w:style>
  <w:style w:type="character" w:styleId="FollowedHyperlink">
    <w:name w:val="FollowedHyperlink"/>
    <w:basedOn w:val="DefaultParagraphFont"/>
    <w:uiPriority w:val="99"/>
    <w:semiHidden/>
    <w:unhideWhenUsed/>
    <w:rsid w:val="004C320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4D3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basedOn w:val="DefaultParagraphFont"/>
    <w:rsid w:val="0093743B"/>
  </w:style>
  <w:style w:type="character" w:customStyle="1" w:styleId="shorttext">
    <w:name w:val="short_text"/>
    <w:basedOn w:val="DefaultParagraphFont"/>
    <w:rsid w:val="0093743B"/>
  </w:style>
  <w:style w:type="paragraph" w:styleId="HTMLPreformatted">
    <w:name w:val="HTML Preformatted"/>
    <w:basedOn w:val="Normal"/>
    <w:link w:val="HTMLPreformattedChar"/>
    <w:uiPriority w:val="99"/>
    <w:unhideWhenUsed/>
    <w:rsid w:val="00937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743B"/>
    <w:rPr>
      <w:rFonts w:ascii="Courier New" w:eastAsia="Times New Roman" w:hAnsi="Courier New" w:cs="Courier New"/>
      <w:sz w:val="20"/>
      <w:szCs w:val="20"/>
    </w:rPr>
  </w:style>
  <w:style w:type="character" w:customStyle="1" w:styleId="5yl5">
    <w:name w:val="_5yl5"/>
    <w:basedOn w:val="DefaultParagraphFont"/>
    <w:rsid w:val="00137987"/>
  </w:style>
  <w:style w:type="paragraph" w:styleId="Header">
    <w:name w:val="header"/>
    <w:basedOn w:val="Normal"/>
    <w:link w:val="HeaderChar"/>
    <w:uiPriority w:val="99"/>
    <w:unhideWhenUsed/>
    <w:rsid w:val="00137987"/>
    <w:pPr>
      <w:tabs>
        <w:tab w:val="center" w:pos="4680"/>
        <w:tab w:val="right" w:pos="9360"/>
      </w:tabs>
    </w:pPr>
    <w:rPr>
      <w:rFonts w:ascii="Calibri" w:eastAsia="Calibri" w:hAnsi="Calibri" w:cs="Vrinda"/>
    </w:rPr>
  </w:style>
  <w:style w:type="character" w:customStyle="1" w:styleId="HeaderChar">
    <w:name w:val="Header Char"/>
    <w:basedOn w:val="DefaultParagraphFont"/>
    <w:link w:val="Header"/>
    <w:uiPriority w:val="99"/>
    <w:rsid w:val="00137987"/>
    <w:rPr>
      <w:rFonts w:ascii="Calibri" w:eastAsia="Calibri" w:hAnsi="Calibri" w:cs="Vrinda"/>
    </w:rPr>
  </w:style>
  <w:style w:type="paragraph" w:styleId="Footer">
    <w:name w:val="footer"/>
    <w:basedOn w:val="Normal"/>
    <w:link w:val="FooterChar"/>
    <w:uiPriority w:val="99"/>
    <w:unhideWhenUsed/>
    <w:rsid w:val="00137987"/>
    <w:pPr>
      <w:tabs>
        <w:tab w:val="center" w:pos="4680"/>
        <w:tab w:val="right" w:pos="9360"/>
      </w:tabs>
    </w:pPr>
    <w:rPr>
      <w:rFonts w:ascii="Calibri" w:eastAsia="Calibri" w:hAnsi="Calibri" w:cs="Vrinda"/>
    </w:rPr>
  </w:style>
  <w:style w:type="character" w:customStyle="1" w:styleId="FooterChar">
    <w:name w:val="Footer Char"/>
    <w:basedOn w:val="DefaultParagraphFont"/>
    <w:link w:val="Footer"/>
    <w:uiPriority w:val="99"/>
    <w:rsid w:val="00137987"/>
    <w:rPr>
      <w:rFonts w:ascii="Calibri" w:eastAsia="Calibri" w:hAnsi="Calibri" w:cs="Vrinda"/>
    </w:rPr>
  </w:style>
  <w:style w:type="character" w:customStyle="1" w:styleId="Heading3Char">
    <w:name w:val="Heading 3 Char"/>
    <w:basedOn w:val="DefaultParagraphFont"/>
    <w:link w:val="Heading3"/>
    <w:rsid w:val="00137987"/>
    <w:rPr>
      <w:rFonts w:asciiTheme="majorHAnsi" w:eastAsiaTheme="majorEastAsia" w:hAnsiTheme="majorHAnsi" w:cstheme="majorBidi"/>
      <w:b/>
      <w:color w:val="4F81BD"/>
      <w:szCs w:val="20"/>
      <w:lang w:bidi="bn-BD"/>
    </w:rPr>
  </w:style>
  <w:style w:type="character" w:customStyle="1" w:styleId="Heading4Char">
    <w:name w:val="Heading 4 Char"/>
    <w:basedOn w:val="DefaultParagraphFont"/>
    <w:link w:val="Heading4"/>
    <w:rsid w:val="00137987"/>
    <w:rPr>
      <w:rFonts w:asciiTheme="majorHAnsi" w:eastAsiaTheme="majorEastAsia" w:hAnsiTheme="majorHAnsi" w:cstheme="majorBidi"/>
      <w:b/>
      <w:i/>
      <w:color w:val="4F81BD"/>
      <w:szCs w:val="20"/>
      <w:lang w:bidi="bn-BD"/>
    </w:rPr>
  </w:style>
  <w:style w:type="character" w:customStyle="1" w:styleId="Heading6Char">
    <w:name w:val="Heading 6 Char"/>
    <w:basedOn w:val="DefaultParagraphFont"/>
    <w:link w:val="Heading6"/>
    <w:rsid w:val="00137987"/>
    <w:rPr>
      <w:rFonts w:asciiTheme="majorHAnsi" w:eastAsiaTheme="majorEastAsia" w:hAnsiTheme="majorHAnsi" w:cstheme="majorBidi"/>
      <w:i/>
      <w:color w:val="243F60"/>
      <w:szCs w:val="20"/>
      <w:lang w:bidi="bn-BD"/>
    </w:rPr>
  </w:style>
  <w:style w:type="character" w:customStyle="1" w:styleId="Heading7Char">
    <w:name w:val="Heading 7 Char"/>
    <w:basedOn w:val="DefaultParagraphFont"/>
    <w:link w:val="Heading7"/>
    <w:uiPriority w:val="9"/>
    <w:rsid w:val="00137987"/>
    <w:rPr>
      <w:rFonts w:asciiTheme="majorHAnsi" w:eastAsiaTheme="majorEastAsia" w:hAnsiTheme="majorHAnsi" w:cstheme="majorBidi"/>
      <w:i/>
      <w:color w:val="404040"/>
      <w:szCs w:val="20"/>
      <w:lang w:bidi="bn-BD"/>
    </w:rPr>
  </w:style>
  <w:style w:type="character" w:customStyle="1" w:styleId="Heading8Char">
    <w:name w:val="Heading 8 Char"/>
    <w:basedOn w:val="DefaultParagraphFont"/>
    <w:link w:val="Heading8"/>
    <w:uiPriority w:val="9"/>
    <w:rsid w:val="00137987"/>
    <w:rPr>
      <w:rFonts w:asciiTheme="majorHAnsi" w:eastAsiaTheme="majorEastAsia" w:hAnsiTheme="majorHAnsi" w:cstheme="majorBidi"/>
      <w:color w:val="404040"/>
      <w:sz w:val="20"/>
      <w:szCs w:val="20"/>
      <w:lang w:bidi="bn-BD"/>
    </w:rPr>
  </w:style>
  <w:style w:type="character" w:customStyle="1" w:styleId="Heading9Char">
    <w:name w:val="Heading 9 Char"/>
    <w:basedOn w:val="DefaultParagraphFont"/>
    <w:link w:val="Heading9"/>
    <w:uiPriority w:val="9"/>
    <w:rsid w:val="00137987"/>
    <w:rPr>
      <w:rFonts w:asciiTheme="majorHAnsi" w:eastAsiaTheme="majorEastAsia" w:hAnsiTheme="majorHAnsi" w:cstheme="majorBidi"/>
      <w:i/>
      <w:color w:val="404040"/>
      <w:sz w:val="20"/>
      <w:szCs w:val="20"/>
      <w:lang w:bidi="bn-BD"/>
    </w:rPr>
  </w:style>
  <w:style w:type="paragraph" w:styleId="Quote">
    <w:name w:val="Quote"/>
    <w:basedOn w:val="Normal"/>
    <w:next w:val="Normal"/>
    <w:link w:val="QuoteChar"/>
    <w:uiPriority w:val="29"/>
    <w:qFormat/>
    <w:rsid w:val="00137987"/>
    <w:rPr>
      <w:rFonts w:cs="Times New Roman"/>
      <w:i/>
      <w:color w:val="000000"/>
      <w:szCs w:val="20"/>
      <w:lang w:bidi="bn-BD"/>
    </w:rPr>
  </w:style>
  <w:style w:type="character" w:customStyle="1" w:styleId="QuoteChar">
    <w:name w:val="Quote Char"/>
    <w:basedOn w:val="DefaultParagraphFont"/>
    <w:link w:val="Quote"/>
    <w:uiPriority w:val="29"/>
    <w:rsid w:val="00137987"/>
    <w:rPr>
      <w:rFonts w:cs="Times New Roman"/>
      <w:i/>
      <w:color w:val="000000"/>
      <w:szCs w:val="20"/>
      <w:lang w:bidi="bn-BD"/>
    </w:rPr>
  </w:style>
  <w:style w:type="character" w:customStyle="1" w:styleId="FootnoteReference1">
    <w:name w:val="Footnote Reference1"/>
    <w:basedOn w:val="DefaultParagraphFont"/>
    <w:uiPriority w:val="99"/>
    <w:unhideWhenUsed/>
    <w:rsid w:val="00137987"/>
    <w:rPr>
      <w:vertAlign w:val="superscript"/>
    </w:rPr>
  </w:style>
  <w:style w:type="paragraph" w:styleId="Subtitle">
    <w:name w:val="Subtitle"/>
    <w:basedOn w:val="Normal"/>
    <w:next w:val="Normal"/>
    <w:link w:val="SubtitleChar"/>
    <w:qFormat/>
    <w:rsid w:val="00137987"/>
    <w:rPr>
      <w:rFonts w:asciiTheme="majorHAnsi" w:eastAsiaTheme="majorEastAsia" w:hAnsiTheme="majorHAnsi" w:cstheme="majorBidi"/>
      <w:i/>
      <w:color w:val="4F81BD"/>
      <w:spacing w:val="15"/>
      <w:sz w:val="24"/>
      <w:szCs w:val="20"/>
      <w:lang w:bidi="bn-BD"/>
    </w:rPr>
  </w:style>
  <w:style w:type="character" w:customStyle="1" w:styleId="SubtitleChar">
    <w:name w:val="Subtitle Char"/>
    <w:basedOn w:val="DefaultParagraphFont"/>
    <w:link w:val="Subtitle"/>
    <w:rsid w:val="00137987"/>
    <w:rPr>
      <w:rFonts w:asciiTheme="majorHAnsi" w:eastAsiaTheme="majorEastAsia" w:hAnsiTheme="majorHAnsi" w:cstheme="majorBidi"/>
      <w:i/>
      <w:color w:val="4F81BD"/>
      <w:spacing w:val="15"/>
      <w:sz w:val="24"/>
      <w:szCs w:val="20"/>
      <w:lang w:bidi="bn-BD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137987"/>
    <w:rPr>
      <w:sz w:val="20"/>
    </w:rPr>
  </w:style>
  <w:style w:type="paragraph" w:customStyle="1" w:styleId="EndnoteText1">
    <w:name w:val="Endnote Text1"/>
    <w:basedOn w:val="Normal"/>
    <w:link w:val="EndnoteTextChar"/>
    <w:uiPriority w:val="99"/>
    <w:unhideWhenUsed/>
    <w:rsid w:val="00137987"/>
    <w:pPr>
      <w:spacing w:after="0" w:line="240" w:lineRule="auto"/>
    </w:pPr>
    <w:rPr>
      <w:sz w:val="20"/>
    </w:rPr>
  </w:style>
  <w:style w:type="character" w:styleId="SubtleReference">
    <w:name w:val="Subtle Reference"/>
    <w:basedOn w:val="DefaultParagraphFont"/>
    <w:uiPriority w:val="31"/>
    <w:qFormat/>
    <w:rsid w:val="00137987"/>
    <w:rPr>
      <w:smallCaps/>
      <w:color w:val="C0504D"/>
      <w:u w:val="single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137987"/>
    <w:rPr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987"/>
    <w:rPr>
      <w:b/>
      <w:i/>
      <w:color w:val="4F81BD"/>
    </w:rPr>
  </w:style>
  <w:style w:type="character" w:styleId="IntenseReference">
    <w:name w:val="Intense Reference"/>
    <w:basedOn w:val="DefaultParagraphFont"/>
    <w:uiPriority w:val="32"/>
    <w:qFormat/>
    <w:rsid w:val="00137987"/>
    <w:rPr>
      <w:b/>
      <w:smallCaps/>
      <w:color w:val="C0504D"/>
      <w:spacing w:val="5"/>
      <w:u w:val="single"/>
    </w:rPr>
  </w:style>
  <w:style w:type="paragraph" w:styleId="NoSpacing">
    <w:name w:val="No Spacing"/>
    <w:uiPriority w:val="1"/>
    <w:qFormat/>
    <w:rsid w:val="00137987"/>
    <w:pPr>
      <w:spacing w:after="0" w:line="240" w:lineRule="auto"/>
    </w:pPr>
    <w:rPr>
      <w:rFonts w:cs="Times New Roman"/>
      <w:szCs w:val="20"/>
      <w:lang w:bidi="bn-BD"/>
    </w:rPr>
  </w:style>
  <w:style w:type="character" w:styleId="Emphasis">
    <w:name w:val="Emphasis"/>
    <w:basedOn w:val="DefaultParagraphFont"/>
    <w:uiPriority w:val="20"/>
    <w:qFormat/>
    <w:rsid w:val="00137987"/>
    <w:rPr>
      <w:i/>
    </w:rPr>
  </w:style>
  <w:style w:type="character" w:customStyle="1" w:styleId="PlainTextChar">
    <w:name w:val="Plain Text Char"/>
    <w:basedOn w:val="DefaultParagraphFont"/>
    <w:link w:val="PlainText"/>
    <w:uiPriority w:val="99"/>
    <w:rsid w:val="00137987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uiPriority w:val="19"/>
    <w:qFormat/>
    <w:rsid w:val="00137987"/>
    <w:rPr>
      <w:i/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37987"/>
    <w:pPr>
      <w:spacing w:after="0" w:line="240" w:lineRule="auto"/>
    </w:pPr>
    <w:rPr>
      <w:rFonts w:ascii="Courier New" w:hAnsi="Courier New" w:cs="Courier New"/>
      <w:sz w:val="21"/>
    </w:rPr>
  </w:style>
  <w:style w:type="character" w:customStyle="1" w:styleId="PlainTextChar1">
    <w:name w:val="Plain Text Char1"/>
    <w:basedOn w:val="DefaultParagraphFont"/>
    <w:uiPriority w:val="99"/>
    <w:semiHidden/>
    <w:rsid w:val="00137987"/>
    <w:rPr>
      <w:rFonts w:ascii="Consolas" w:hAnsi="Consolas" w:cs="Consolas"/>
      <w:sz w:val="21"/>
      <w:szCs w:val="21"/>
    </w:rPr>
  </w:style>
  <w:style w:type="paragraph" w:customStyle="1" w:styleId="FootnoteText1">
    <w:name w:val="Footnote Text1"/>
    <w:basedOn w:val="Normal"/>
    <w:link w:val="FootnoteTextChar"/>
    <w:uiPriority w:val="99"/>
    <w:unhideWhenUsed/>
    <w:rsid w:val="00137987"/>
    <w:pPr>
      <w:spacing w:after="0" w:line="240" w:lineRule="auto"/>
    </w:pPr>
    <w:rPr>
      <w:sz w:val="20"/>
    </w:rPr>
  </w:style>
  <w:style w:type="character" w:customStyle="1" w:styleId="TitleChar">
    <w:name w:val="Title Char"/>
    <w:basedOn w:val="DefaultParagraphFont"/>
    <w:link w:val="Title"/>
    <w:rsid w:val="00137987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customStyle="1" w:styleId="EnvelopeAddress1">
    <w:name w:val="Envelope Address1"/>
    <w:basedOn w:val="Normal"/>
    <w:uiPriority w:val="99"/>
    <w:unhideWhenUsed/>
    <w:rsid w:val="00137987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bidi="bn-BD"/>
    </w:rPr>
  </w:style>
  <w:style w:type="character" w:styleId="Strong">
    <w:name w:val="Strong"/>
    <w:basedOn w:val="DefaultParagraphFont"/>
    <w:uiPriority w:val="22"/>
    <w:qFormat/>
    <w:rsid w:val="00137987"/>
    <w:rPr>
      <w:b/>
    </w:rPr>
  </w:style>
  <w:style w:type="character" w:customStyle="1" w:styleId="EndnoteReference1">
    <w:name w:val="Endnote Reference1"/>
    <w:basedOn w:val="DefaultParagraphFont"/>
    <w:uiPriority w:val="99"/>
    <w:unhideWhenUsed/>
    <w:rsid w:val="00137987"/>
    <w:rPr>
      <w:vertAlign w:val="superscript"/>
    </w:rPr>
  </w:style>
  <w:style w:type="paragraph" w:customStyle="1" w:styleId="EnvelopeReturn1">
    <w:name w:val="Envelope Return1"/>
    <w:basedOn w:val="Normal"/>
    <w:uiPriority w:val="99"/>
    <w:unhideWhenUsed/>
    <w:rsid w:val="001379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bidi="bn-BD"/>
    </w:rPr>
  </w:style>
  <w:style w:type="character" w:styleId="IntenseEmphasis">
    <w:name w:val="Intense Emphasis"/>
    <w:basedOn w:val="DefaultParagraphFont"/>
    <w:uiPriority w:val="21"/>
    <w:qFormat/>
    <w:rsid w:val="00137987"/>
    <w:rPr>
      <w:b/>
      <w:i/>
      <w:color w:val="4F81BD"/>
    </w:rPr>
  </w:style>
  <w:style w:type="character" w:styleId="BookTitle">
    <w:name w:val="Book Title"/>
    <w:basedOn w:val="DefaultParagraphFont"/>
    <w:uiPriority w:val="33"/>
    <w:qFormat/>
    <w:rsid w:val="00137987"/>
    <w:rPr>
      <w:b/>
      <w:smallCaps/>
      <w:spacing w:val="5"/>
    </w:rPr>
  </w:style>
  <w:style w:type="paragraph" w:styleId="Title">
    <w:name w:val="Title"/>
    <w:basedOn w:val="Normal"/>
    <w:next w:val="Normal"/>
    <w:link w:val="TitleChar"/>
    <w:qFormat/>
    <w:rsid w:val="00137987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TitleChar1">
    <w:name w:val="Title Char1"/>
    <w:basedOn w:val="DefaultParagraphFont"/>
    <w:uiPriority w:val="10"/>
    <w:rsid w:val="00137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987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IntenseQuoteChar1">
    <w:name w:val="Intense Quote Char1"/>
    <w:basedOn w:val="DefaultParagraphFont"/>
    <w:uiPriority w:val="30"/>
    <w:rsid w:val="00137987"/>
    <w:rPr>
      <w:i/>
      <w:iCs/>
      <w:color w:val="5B9BD5" w:themeColor="accent1"/>
    </w:rPr>
  </w:style>
  <w:style w:type="paragraph" w:customStyle="1" w:styleId="Normal1">
    <w:name w:val="Normal1"/>
    <w:rsid w:val="00CE5207"/>
    <w:pPr>
      <w:spacing w:after="0" w:line="276" w:lineRule="auto"/>
    </w:pPr>
    <w:rPr>
      <w:rFonts w:ascii="Arial" w:eastAsia="Arial" w:hAnsi="Arial" w:cs="Arial"/>
      <w:color w:val="000000"/>
      <w:lang w:bidi="bn-BD"/>
    </w:rPr>
  </w:style>
  <w:style w:type="character" w:styleId="FootnoteReference">
    <w:name w:val="footnote reference"/>
    <w:basedOn w:val="DefaultParagraphFont"/>
    <w:uiPriority w:val="99"/>
    <w:semiHidden/>
    <w:unhideWhenUsed/>
    <w:rsid w:val="00740249"/>
    <w:rPr>
      <w:vertAlign w:val="superscript"/>
    </w:rPr>
  </w:style>
  <w:style w:type="paragraph" w:styleId="FootnoteText">
    <w:name w:val="footnote text"/>
    <w:basedOn w:val="Normal"/>
    <w:uiPriority w:val="99"/>
    <w:semiHidden/>
    <w:unhideWhenUsed/>
    <w:rsid w:val="00740249"/>
    <w:pPr>
      <w:spacing w:after="0" w:line="240" w:lineRule="auto"/>
    </w:pPr>
    <w:rPr>
      <w:rFonts w:cs="Times New Roman"/>
      <w:sz w:val="20"/>
      <w:szCs w:val="20"/>
      <w:lang w:bidi="bn-BD"/>
    </w:rPr>
  </w:style>
  <w:style w:type="character" w:customStyle="1" w:styleId="FootnoteTextChar1">
    <w:name w:val="Footnote Text Char1"/>
    <w:basedOn w:val="DefaultParagraphFont"/>
    <w:uiPriority w:val="99"/>
    <w:semiHidden/>
    <w:rsid w:val="00740249"/>
    <w:rPr>
      <w:sz w:val="20"/>
      <w:szCs w:val="20"/>
    </w:rPr>
  </w:style>
  <w:style w:type="paragraph" w:styleId="EndnoteText">
    <w:name w:val="endnote text"/>
    <w:basedOn w:val="Normal"/>
    <w:uiPriority w:val="99"/>
    <w:semiHidden/>
    <w:unhideWhenUsed/>
    <w:rsid w:val="00740249"/>
    <w:pPr>
      <w:spacing w:after="0" w:line="240" w:lineRule="auto"/>
    </w:pPr>
    <w:rPr>
      <w:rFonts w:cs="Times New Roman"/>
      <w:sz w:val="20"/>
      <w:szCs w:val="20"/>
      <w:lang w:bidi="bn-BD"/>
    </w:rPr>
  </w:style>
  <w:style w:type="character" w:customStyle="1" w:styleId="EndnoteTextChar1">
    <w:name w:val="Endnote Text Char1"/>
    <w:basedOn w:val="DefaultParagraphFont"/>
    <w:uiPriority w:val="99"/>
    <w:semiHidden/>
    <w:rsid w:val="00740249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740249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bidi="bn-BD"/>
    </w:rPr>
  </w:style>
  <w:style w:type="character" w:styleId="EndnoteReference">
    <w:name w:val="endnote reference"/>
    <w:basedOn w:val="DefaultParagraphFont"/>
    <w:uiPriority w:val="99"/>
    <w:semiHidden/>
    <w:unhideWhenUsed/>
    <w:rsid w:val="00740249"/>
    <w:rPr>
      <w:vertAlign w:val="superscript"/>
    </w:rPr>
  </w:style>
  <w:style w:type="paragraph" w:styleId="EnvelopeReturn">
    <w:name w:val="envelope return"/>
    <w:basedOn w:val="Normal"/>
    <w:uiPriority w:val="99"/>
    <w:unhideWhenUsed/>
    <w:rsid w:val="0074024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bidi="bn-BD"/>
    </w:rPr>
  </w:style>
  <w:style w:type="character" w:customStyle="1" w:styleId="DefaultParagraphFont1">
    <w:name w:val="Default Paragraph Font1"/>
    <w:rsid w:val="00412FB0"/>
    <w:rPr>
      <w:rFonts w:ascii="Calibri" w:eastAsia="SimSun" w:hAnsi="Calibri" w:cs="Times New Roman"/>
    </w:rPr>
  </w:style>
  <w:style w:type="table" w:customStyle="1" w:styleId="TableNormal1">
    <w:name w:val="Table Normal1"/>
    <w:rsid w:val="00412FB0"/>
    <w:pPr>
      <w:spacing w:after="0" w:line="240" w:lineRule="auto"/>
    </w:pPr>
    <w:rPr>
      <w:rFonts w:ascii="Calibri" w:eastAsia="SimSun" w:hAnsi="Calibri" w:cs="Times New Roman"/>
      <w:sz w:val="24"/>
      <w:szCs w:val="20"/>
      <w:lang w:bidi="b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rsid w:val="00412FB0"/>
  </w:style>
  <w:style w:type="paragraph" w:customStyle="1" w:styleId="Heading11">
    <w:name w:val="Heading 11"/>
    <w:basedOn w:val="Normal"/>
    <w:next w:val="Normal"/>
    <w:uiPriority w:val="9"/>
    <w:qFormat/>
    <w:rsid w:val="00412FB0"/>
    <w:pPr>
      <w:keepNext/>
      <w:keepLines/>
      <w:spacing w:before="480" w:after="0"/>
    </w:pPr>
    <w:rPr>
      <w:rFonts w:asciiTheme="majorHAnsi" w:eastAsiaTheme="majorEastAsia" w:hAnsiTheme="majorHAnsi" w:cstheme="majorBidi"/>
      <w:b/>
      <w:color w:val="365F91"/>
      <w:sz w:val="28"/>
      <w:szCs w:val="20"/>
      <w:lang w:eastAsia="zh-CN"/>
    </w:rPr>
  </w:style>
  <w:style w:type="paragraph" w:customStyle="1" w:styleId="Heading91">
    <w:name w:val="Heading 9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  <w:sz w:val="20"/>
      <w:szCs w:val="20"/>
      <w:lang w:eastAsia="zh-CN"/>
    </w:rPr>
  </w:style>
  <w:style w:type="paragraph" w:customStyle="1" w:styleId="Heading81">
    <w:name w:val="Heading 8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/>
      <w:sz w:val="20"/>
      <w:szCs w:val="20"/>
      <w:lang w:eastAsia="zh-CN"/>
    </w:rPr>
  </w:style>
  <w:style w:type="paragraph" w:customStyle="1" w:styleId="Heading71">
    <w:name w:val="Heading 7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  <w:szCs w:val="20"/>
      <w:lang w:eastAsia="zh-CN"/>
    </w:rPr>
  </w:style>
  <w:style w:type="paragraph" w:customStyle="1" w:styleId="Heading61">
    <w:name w:val="Heading 6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243F60"/>
      <w:szCs w:val="20"/>
      <w:lang w:eastAsia="zh-CN"/>
    </w:rPr>
  </w:style>
  <w:style w:type="paragraph" w:customStyle="1" w:styleId="Heading51">
    <w:name w:val="Heading 5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/>
      <w:sz w:val="24"/>
      <w:szCs w:val="20"/>
      <w:lang w:bidi="bn-IN"/>
    </w:rPr>
  </w:style>
  <w:style w:type="paragraph" w:customStyle="1" w:styleId="Heading41">
    <w:name w:val="Heading 4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b/>
      <w:i/>
      <w:color w:val="4F81BD"/>
      <w:sz w:val="24"/>
      <w:szCs w:val="20"/>
      <w:lang w:bidi="bn-IN"/>
    </w:rPr>
  </w:style>
  <w:style w:type="paragraph" w:customStyle="1" w:styleId="Heading31">
    <w:name w:val="Heading 3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  <w:sz w:val="24"/>
      <w:szCs w:val="20"/>
      <w:lang w:bidi="bn-IN"/>
    </w:rPr>
  </w:style>
  <w:style w:type="paragraph" w:customStyle="1" w:styleId="Heading21">
    <w:name w:val="Heading 21"/>
    <w:basedOn w:val="Normal"/>
    <w:next w:val="Normal"/>
    <w:uiPriority w:val="9"/>
    <w:qFormat/>
    <w:rsid w:val="00412FB0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  <w:sz w:val="26"/>
      <w:szCs w:val="20"/>
      <w:lang w:eastAsia="zh-CN"/>
    </w:rPr>
  </w:style>
  <w:style w:type="character" w:customStyle="1" w:styleId="SubtitleChar1">
    <w:name w:val="Subtitle Char1"/>
    <w:basedOn w:val="DefaultParagraphFont"/>
    <w:uiPriority w:val="11"/>
    <w:rsid w:val="00412FB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 w:bidi="ar-SA"/>
    </w:rPr>
  </w:style>
  <w:style w:type="character" w:customStyle="1" w:styleId="alt-edited">
    <w:name w:val="alt-edited"/>
    <w:rsid w:val="001E631E"/>
  </w:style>
  <w:style w:type="character" w:customStyle="1" w:styleId="notranslate">
    <w:name w:val="notranslate"/>
    <w:rsid w:val="001E631E"/>
  </w:style>
  <w:style w:type="character" w:customStyle="1" w:styleId="ya-ans-ref-text">
    <w:name w:val="ya-ans-ref-text"/>
    <w:rsid w:val="001E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5DEB9-3A34-1241-8B38-9A43F6FF9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1034</Pages>
  <Words>214617</Words>
  <Characters>1223317</Characters>
  <Application>Microsoft Macintosh Word</Application>
  <DocSecurity>0</DocSecurity>
  <Lines>10194</Lines>
  <Paragraphs>2870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Microsoft Office User</cp:lastModifiedBy>
  <cp:revision>109</cp:revision>
  <dcterms:created xsi:type="dcterms:W3CDTF">2016-09-15T05:42:00Z</dcterms:created>
  <dcterms:modified xsi:type="dcterms:W3CDTF">2017-07-26T06:18:00Z</dcterms:modified>
</cp:coreProperties>
</file>